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126" w:tblpY="1201"/>
        <w:tblW w:w="19067" w:type="dxa"/>
        <w:tblLayout w:type="fixed"/>
        <w:tblLook w:val="04A0"/>
      </w:tblPr>
      <w:tblGrid>
        <w:gridCol w:w="738"/>
        <w:gridCol w:w="720"/>
        <w:gridCol w:w="900"/>
        <w:gridCol w:w="3060"/>
        <w:gridCol w:w="2880"/>
        <w:gridCol w:w="2790"/>
        <w:gridCol w:w="2790"/>
        <w:gridCol w:w="2790"/>
        <w:gridCol w:w="2399"/>
      </w:tblGrid>
      <w:tr w:rsidR="00930E1C" w:rsidRPr="00DA6E94" w:rsidTr="0081372A">
        <w:trPr>
          <w:trHeight w:val="236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620" w:type="dxa"/>
            <w:gridSpan w:val="2"/>
            <w:vMerge w:val="restart"/>
          </w:tcPr>
          <w:p w:rsidR="00930E1C" w:rsidRPr="00DA6E94" w:rsidRDefault="00813C3E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46.8pt;margin-top:9.8pt;width:9pt;height:16.85pt;z-index:251658240;mso-position-horizontal-relative:text;mso-position-vertical-relative:text">
                  <v:textbox style="layout-flow:vertical-ideographic"/>
                </v:shape>
              </w:pict>
            </w:r>
            <w:r w:rsidR="00930E1C"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930E1C" w:rsidRPr="00DA6E94" w:rsidTr="0081372A">
        <w:trPr>
          <w:trHeight w:val="38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10:45-11:45 A.M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11:45-12:45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12:45-1:45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1:45-2:45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2:45-3:45P.M.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3.45-4.45P.M.</w:t>
            </w:r>
          </w:p>
        </w:tc>
      </w:tr>
      <w:tr w:rsidR="00930E1C" w:rsidRPr="00DA6E94" w:rsidTr="0081372A">
        <w:trPr>
          <w:trHeight w:val="1400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M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O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N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Y</w:t>
            </w: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BENG- N.I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A1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-05               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ENG-S.M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A1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ARB-M.A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66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</w:t>
            </w:r>
            <w:r w:rsidR="007A13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HIST-R.K                          </w:t>
            </w:r>
            <w:r w:rsidR="007A1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R-07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EDU-M.S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P.B             R-DEPT.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3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 EDU- 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R-DEPT.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1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R-05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4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VAC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2660B7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</w:p>
          <w:p w:rsidR="00930E1C" w:rsidRPr="00DA6E94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POL. SC.-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S.C             R-11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7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MDC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28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SEM-III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R-03</w:t>
            </w:r>
          </w:p>
          <w:p w:rsidR="00430056" w:rsidRPr="00DA6E94" w:rsidRDefault="0043005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R-H6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 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R-H5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R-H3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21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POL.SC- 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43005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 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R-DEPT.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07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SEM-V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R-H4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R-05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R-H7</w:t>
            </w:r>
          </w:p>
          <w:p w:rsidR="00430056" w:rsidRPr="00DA6E94" w:rsidRDefault="0043005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R-06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A.C.J             R-11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5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R-07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R-H3</w:t>
            </w:r>
          </w:p>
          <w:p w:rsidR="002660B7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0B7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0B7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0B7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35" w:rsidRDefault="00924F35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0B7" w:rsidRPr="00DA6E94" w:rsidRDefault="002660B7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R-07</w:t>
            </w:r>
          </w:p>
        </w:tc>
      </w:tr>
      <w:tr w:rsidR="00930E1C" w:rsidRPr="00DA6E94" w:rsidTr="0081372A">
        <w:trPr>
          <w:trHeight w:val="236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620" w:type="dxa"/>
            <w:gridSpan w:val="2"/>
            <w:vMerge w:val="restart"/>
          </w:tcPr>
          <w:p w:rsidR="00930E1C" w:rsidRPr="00DA6E94" w:rsidRDefault="00813C3E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8" type="#_x0000_t67" style="position:absolute;left:0;text-align:left;margin-left:46.8pt;margin-top:9.8pt;width:9pt;height:16.85pt;z-index:251662336;mso-position-horizontal-relative:text;mso-position-vertical-relative:text">
                  <v:textbox style="layout-flow:vertical-ideographic"/>
                </v:shape>
              </w:pict>
            </w:r>
            <w:r w:rsidR="00930E1C"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930E1C" w:rsidRPr="00DA6E94" w:rsidTr="0081372A">
        <w:trPr>
          <w:trHeight w:val="38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10:45-11:45 A.M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11:45-12:45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12:45-1:45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1:45-2:45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2:45-3:45P.M.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3.45-4.45P.M.</w:t>
            </w:r>
          </w:p>
        </w:tc>
      </w:tr>
      <w:tr w:rsidR="00930E1C" w:rsidRPr="00DA6E94" w:rsidTr="0081372A">
        <w:trPr>
          <w:trHeight w:val="1400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T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U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E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Y</w:t>
            </w: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PHY.EDU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- P.B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R-DEPT.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ARA- 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R-07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3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1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PHIL.-J.B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R-13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R-14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4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VAC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8B689E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BENG-</w:t>
            </w:r>
            <w:r w:rsidR="008B6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7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MDC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N.S.S.- 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R-H5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28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SEM-III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R-12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 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R-H4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R-12</w:t>
            </w:r>
          </w:p>
          <w:p w:rsidR="00930E1C" w:rsidRPr="00DA6E94" w:rsidRDefault="00930E1C" w:rsidP="008B6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BENG-(GE)-N.I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 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ENG-(GE)-S.C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 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-AC.J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R-H4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21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R-H7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S.S                      R-H5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07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SEM-V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 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R-H7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R-15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 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R-11</w:t>
            </w:r>
          </w:p>
        </w:tc>
        <w:tc>
          <w:tcPr>
            <w:tcW w:w="2399" w:type="dxa"/>
          </w:tcPr>
          <w:p w:rsidR="00930E1C" w:rsidRPr="00DA6E94" w:rsidRDefault="00930E1C" w:rsidP="008B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R-12</w:t>
            </w:r>
          </w:p>
        </w:tc>
      </w:tr>
      <w:tr w:rsidR="00930E1C" w:rsidRPr="00DA6E94" w:rsidTr="0081372A">
        <w:trPr>
          <w:trHeight w:val="15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367067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67">
              <w:rPr>
                <w:rFonts w:ascii="Times New Roman" w:hAnsi="Times New Roman" w:cs="Times New Roman"/>
                <w:sz w:val="20"/>
                <w:szCs w:val="20"/>
              </w:rPr>
              <w:t>ENG- S.C                     R-H2</w:t>
            </w:r>
          </w:p>
          <w:p w:rsidR="00930E1C" w:rsidRPr="00367067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67">
              <w:rPr>
                <w:rFonts w:ascii="Times New Roman" w:hAnsi="Times New Roman" w:cs="Times New Roman"/>
                <w:sz w:val="20"/>
                <w:szCs w:val="20"/>
              </w:rPr>
              <w:t>HIST-R.K                     R-H5</w:t>
            </w:r>
          </w:p>
          <w:p w:rsidR="00930E1C" w:rsidRPr="00367067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67">
              <w:rPr>
                <w:rFonts w:ascii="Times New Roman" w:hAnsi="Times New Roman" w:cs="Times New Roman"/>
                <w:sz w:val="20"/>
                <w:szCs w:val="20"/>
              </w:rPr>
              <w:t>PHY.EDU-P.B             R-DEPT.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89E" w:rsidRDefault="008B689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89E" w:rsidRDefault="008B689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036" w:rsidRDefault="0084003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89E" w:rsidRPr="00DA6E94" w:rsidRDefault="008B689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R-DEPT.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R-H1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236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620" w:type="dxa"/>
            <w:gridSpan w:val="2"/>
            <w:vMerge w:val="restart"/>
          </w:tcPr>
          <w:p w:rsidR="00930E1C" w:rsidRPr="00DA6E94" w:rsidRDefault="00813C3E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7" type="#_x0000_t67" style="position:absolute;left:0;text-align:left;margin-left:46.8pt;margin-top:9.8pt;width:9pt;height:16.85pt;z-index:251661312;mso-position-horizontal-relative:text;mso-position-vertical-relative:text">
                  <v:textbox style="layout-flow:vertical-ideographic"/>
                </v:shape>
              </w:pict>
            </w:r>
            <w:r w:rsidR="00930E1C"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930E1C" w:rsidRPr="00DA6E94" w:rsidTr="0081372A">
        <w:trPr>
          <w:trHeight w:val="29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10:45-11:45 A.M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11:45-12:45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12:45-1:45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1:45-2:45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2:45-3:45P.M.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3.45-4.45P.M.</w:t>
            </w:r>
          </w:p>
        </w:tc>
      </w:tr>
      <w:tr w:rsidR="00930E1C" w:rsidRPr="00DA6E94" w:rsidTr="0081372A">
        <w:trPr>
          <w:trHeight w:val="1148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W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E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N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E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Y</w:t>
            </w: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 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R-07</w:t>
            </w:r>
          </w:p>
          <w:p w:rsidR="00930E1C" w:rsidRPr="00DA6E94" w:rsidRDefault="00930E1C" w:rsidP="00CC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POL.SC.-R.U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R-11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D7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 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3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 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R-13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1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R-06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27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VAC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FOR 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R-07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257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MDC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28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SEM-III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R-H3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9E16E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9E16E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E16E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R-H2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BENG-(GE)-M.R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ENG(GE)-C.G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S.B     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R-11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R-H4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21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R-10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R-10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R-16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07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SEM-V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R-H5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R-15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5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C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R-13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R-H5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036" w:rsidRDefault="0084003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036" w:rsidRDefault="0084003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D0" w:rsidRDefault="00EC4FD0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D0" w:rsidRDefault="00EC4FD0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036" w:rsidRPr="00DA6E94" w:rsidRDefault="00840036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R-14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8B" w:rsidRDefault="00C3598B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8B" w:rsidRDefault="00C3598B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8B" w:rsidRDefault="00C3598B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8B" w:rsidRPr="00DA6E94" w:rsidRDefault="00C3598B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R-03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236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620" w:type="dxa"/>
            <w:gridSpan w:val="2"/>
            <w:vMerge w:val="restart"/>
          </w:tcPr>
          <w:p w:rsidR="00930E1C" w:rsidRPr="00DA6E94" w:rsidRDefault="00813C3E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9" type="#_x0000_t67" style="position:absolute;left:0;text-align:left;margin-left:46.8pt;margin-top:9.8pt;width:9pt;height:16.85pt;z-index:251663360;mso-position-horizontal-relative:text;mso-position-vertical-relative:text">
                  <v:textbox style="layout-flow:vertical-ideographic"/>
                </v:shape>
              </w:pict>
            </w:r>
            <w:r w:rsidR="00930E1C"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930E1C" w:rsidRPr="00DA6E94" w:rsidTr="0081372A">
        <w:trPr>
          <w:trHeight w:val="38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10:45-11:45 A.M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11:45-12:45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12:45-1:45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1:45-2:45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2:45-3:45P.M.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3.45-4.45P.M.</w:t>
            </w:r>
          </w:p>
        </w:tc>
      </w:tr>
      <w:tr w:rsidR="00930E1C" w:rsidRPr="00DA6E94" w:rsidTr="0081372A">
        <w:trPr>
          <w:trHeight w:val="1400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T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H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U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R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Y</w:t>
            </w: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N.K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POL.SC.-R.U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R-11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R-11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3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R-14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1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R-03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27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VAC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EDU- M.S              R-06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7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MDC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28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SEM-III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R-H6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PHIL-J.S      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BENG-(GE)-M.S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64C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ENG(GE)-S.M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PHIL(G.E)-J.S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R-11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R-06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21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R-10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R-10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R-14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EDU-S.B</w:t>
            </w:r>
            <w:r w:rsidR="00C359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R-H2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07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SEM-V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R-H4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R-H5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R-H6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A.C.J            R-H6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R-14</w:t>
            </w:r>
          </w:p>
        </w:tc>
        <w:tc>
          <w:tcPr>
            <w:tcW w:w="2399" w:type="dxa"/>
          </w:tcPr>
          <w:p w:rsidR="00913790" w:rsidRPr="00DA6E94" w:rsidRDefault="00913790" w:rsidP="0091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5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R-09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R-H5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R-13</w:t>
            </w:r>
          </w:p>
          <w:p w:rsidR="00840036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R-H6</w:t>
            </w:r>
          </w:p>
          <w:p w:rsidR="002D707E" w:rsidRDefault="002D707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7E" w:rsidRPr="00DA6E94" w:rsidRDefault="002D707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R-12</w:t>
            </w:r>
          </w:p>
        </w:tc>
      </w:tr>
      <w:tr w:rsidR="00930E1C" w:rsidRPr="00DA6E94" w:rsidTr="0081372A">
        <w:trPr>
          <w:trHeight w:val="236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620" w:type="dxa"/>
            <w:gridSpan w:val="2"/>
            <w:vMerge w:val="restart"/>
          </w:tcPr>
          <w:p w:rsidR="00930E1C" w:rsidRPr="00DA6E94" w:rsidRDefault="00813C3E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0" type="#_x0000_t67" style="position:absolute;left:0;text-align:left;margin-left:46.8pt;margin-top:9.8pt;width:9pt;height:16.85pt;z-index:251664384;mso-position-horizontal-relative:text;mso-position-vertical-relative:text">
                  <v:textbox style="layout-flow:vertical-ideographic"/>
                </v:shape>
              </w:pict>
            </w:r>
            <w:r w:rsidR="00930E1C"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930E1C" w:rsidRPr="00DA6E94" w:rsidTr="0081372A">
        <w:trPr>
          <w:trHeight w:val="38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10:45-11:45 A.M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11:45-12:45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12:45-1:45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1:45-2:45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2:45-3:45P.M.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3.45-4.45P.M.</w:t>
            </w:r>
          </w:p>
        </w:tc>
      </w:tr>
      <w:tr w:rsidR="00930E1C" w:rsidRPr="00DA6E94" w:rsidTr="0081372A">
        <w:trPr>
          <w:trHeight w:val="1400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F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R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I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32"/>
                <w:szCs w:val="20"/>
              </w:rPr>
              <w:t>Y</w:t>
            </w: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R- 11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 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R-DEPT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POL.SC.-A.C.J</w:t>
            </w:r>
            <w:r w:rsidR="007420D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R-11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3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R-05  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R-11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R-07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1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R-14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R-06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R-16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R-11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34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VAC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3598B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 xml:space="preserve">FOR,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</w:t>
            </w:r>
            <w:r w:rsidR="00C3598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598B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73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MDC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R-H4</w:t>
            </w: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28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SEM-III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R-H6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 S.C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 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R-H3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R-H6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BENG-(G.E)-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(G.E)</w:t>
            </w: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- 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R-H3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21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18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 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R-03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R-10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R-10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R-11</w:t>
            </w:r>
          </w:p>
        </w:tc>
        <w:tc>
          <w:tcPr>
            <w:tcW w:w="2399" w:type="dxa"/>
          </w:tcPr>
          <w:p w:rsidR="001F2FA3" w:rsidRPr="00DA6E94" w:rsidRDefault="001F2FA3" w:rsidP="001F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R-13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22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SEM-V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 A.K.M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ARB-M.A.H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R-15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 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R-13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72A" w:rsidRDefault="0081372A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72A" w:rsidRPr="00DA6E94" w:rsidRDefault="0081372A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R-H1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R-H4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 A.C.J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R-H7</w:t>
            </w:r>
          </w:p>
          <w:p w:rsidR="001F2FA3" w:rsidRPr="00DA6E94" w:rsidRDefault="001F2FA3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PHIL-J.B                      R-16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EDU-M.S</w:t>
            </w:r>
            <w:r w:rsidR="001F2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R-H1</w:t>
            </w:r>
          </w:p>
          <w:p w:rsidR="001F2FA3" w:rsidRPr="00DA6E94" w:rsidRDefault="001F2FA3" w:rsidP="001F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R-06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5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PROG.</w:t>
            </w:r>
          </w:p>
        </w:tc>
        <w:tc>
          <w:tcPr>
            <w:tcW w:w="306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 N.I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ARB-MA.H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R-14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HIST-S.S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R-07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R-13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 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R-DEPT.</w:t>
            </w:r>
          </w:p>
          <w:p w:rsidR="002D707E" w:rsidRDefault="002D707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7E" w:rsidRPr="00DA6E94" w:rsidRDefault="002D707E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R-H5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GEO-N.K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R-03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POL.SC.-D.D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R-H6</w:t>
            </w:r>
          </w:p>
          <w:p w:rsidR="00C3598B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R-06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R-12</w:t>
            </w: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EDU-S.B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R-13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PHY.EDU-P.B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R-DEPT</w:t>
            </w: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PHIL- 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R-06</w:t>
            </w:r>
          </w:p>
        </w:tc>
      </w:tr>
      <w:tr w:rsidR="00930E1C" w:rsidRPr="00DA6E94" w:rsidTr="0081372A">
        <w:trPr>
          <w:trHeight w:val="120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620" w:type="dxa"/>
            <w:gridSpan w:val="2"/>
            <w:vMerge w:val="restart"/>
          </w:tcPr>
          <w:p w:rsidR="00930E1C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813C3E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1" type="#_x0000_t67" style="position:absolute;left:0;text-align:left;margin-left:46.8pt;margin-top:9.8pt;width:9pt;height:16.85pt;z-index:251665408">
                  <v:textbox style="layout-flow:vertical-ideographic"/>
                </v:shape>
              </w:pict>
            </w:r>
            <w:r w:rsidR="00930E1C"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7979" w:type="dxa"/>
            <w:gridSpan w:val="3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13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10:45-11:45 A.M</w:t>
            </w:r>
          </w:p>
        </w:tc>
        <w:tc>
          <w:tcPr>
            <w:tcW w:w="288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11:45-12:45 P.M.</w:t>
            </w:r>
          </w:p>
        </w:tc>
        <w:tc>
          <w:tcPr>
            <w:tcW w:w="2790" w:type="dxa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12:45-1:45 P.M.</w:t>
            </w:r>
          </w:p>
        </w:tc>
        <w:tc>
          <w:tcPr>
            <w:tcW w:w="7979" w:type="dxa"/>
            <w:gridSpan w:val="3"/>
          </w:tcPr>
          <w:p w:rsidR="00930E1C" w:rsidRPr="00DA6E94" w:rsidRDefault="00930E1C" w:rsidP="00C359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719"/>
        </w:trPr>
        <w:tc>
          <w:tcPr>
            <w:tcW w:w="738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4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T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U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R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D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A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40"/>
                <w:szCs w:val="20"/>
              </w:rPr>
              <w:t>Y</w:t>
            </w: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 xml:space="preserve">BENG-R.S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 xml:space="preserve"> R-05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 xml:space="preserve">EDU-S.B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 xml:space="preserve"> R-06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 xml:space="preserve">PHY.EDU-P.B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 xml:space="preserve"> R-DEPT.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HIST-R.K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R-07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POL.SC.-D.D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R-11</w:t>
            </w: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R-16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287C2C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3"/>
            <w:vMerge w:val="restart"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A79" w:rsidRP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TCS                                                                                                    Principal</w:t>
            </w:r>
          </w:p>
          <w:p w:rsidR="00295A79" w:rsidRPr="00295A79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>Lalgola</w:t>
            </w:r>
            <w:proofErr w:type="spellEnd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College                                                                                       </w:t>
            </w:r>
            <w:proofErr w:type="spellStart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>Lalgola</w:t>
            </w:r>
            <w:proofErr w:type="spellEnd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College</w:t>
            </w:r>
            <w:r w:rsidR="00930E1C"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0E1C" w:rsidRPr="00DA6E94" w:rsidRDefault="00295A79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>Lalgola</w:t>
            </w:r>
            <w:proofErr w:type="spellEnd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>Murshidabad</w:t>
            </w:r>
            <w:proofErr w:type="spellEnd"/>
            <w:r w:rsidR="00930E1C"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proofErr w:type="spellStart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>Lalgola</w:t>
            </w:r>
            <w:proofErr w:type="spellEnd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95A79">
              <w:rPr>
                <w:rFonts w:ascii="Times New Roman" w:hAnsi="Times New Roman" w:cs="Times New Roman"/>
                <w:b/>
                <w:sz w:val="20"/>
                <w:szCs w:val="20"/>
              </w:rPr>
              <w:t>Murshidabad</w:t>
            </w:r>
            <w:proofErr w:type="spellEnd"/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</w:p>
        </w:tc>
      </w:tr>
      <w:tr w:rsidR="00930E1C" w:rsidRPr="00DA6E94" w:rsidTr="0081372A">
        <w:trPr>
          <w:trHeight w:val="48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R-07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PHIL-S.P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R-06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POL.SC.-D.D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R-11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6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SEC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R-12</w:t>
            </w: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R-05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POL.SC.-R.U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R-06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PHY.EDU-P.B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R-DEPT.</w:t>
            </w: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05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VAC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R-07</w:t>
            </w: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7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MDC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40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SEM-II</w:t>
            </w:r>
            <w:r w:rsidR="00242FB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16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287C2C" w:rsidRDefault="00930E1C" w:rsidP="00B0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R-H1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R-H4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R-14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POL.SC.-R.U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R-H6</w:t>
            </w: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R-H4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R-12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R-H3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R-H2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R-H4</w:t>
            </w: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22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PROG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R-H3</w:t>
            </w: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ARB-M.S.R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R-15</w:t>
            </w: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64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B.A.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SEM-V</w:t>
            </w: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16"/>
                <w:szCs w:val="20"/>
              </w:rPr>
              <w:t>HONS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BENG-MS.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R-H2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HIST-SH.S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R-H5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PHIL-J.B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BE36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R-13</w:t>
            </w: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EDU-H.A.S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R-H1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HIST-A.K.M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R-H5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POL.SC-D.D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R-11</w:t>
            </w: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BENG-R.S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R-05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EDU- 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R-H1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ARB- M.S.R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R-15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ENG-C.G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R-12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R-13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POL.SC-R.U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R-H6</w:t>
            </w: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E1C" w:rsidRPr="00DA6E94" w:rsidTr="0081372A">
        <w:trPr>
          <w:trHeight w:val="500"/>
        </w:trPr>
        <w:tc>
          <w:tcPr>
            <w:tcW w:w="738" w:type="dxa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GEN/</w:t>
            </w:r>
          </w:p>
          <w:p w:rsidR="00930E1C" w:rsidRPr="00DA6E94" w:rsidRDefault="00930E1C" w:rsidP="00C35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94">
              <w:rPr>
                <w:rFonts w:ascii="Times New Roman" w:hAnsi="Times New Roman" w:cs="Times New Roman"/>
                <w:b/>
                <w:sz w:val="20"/>
                <w:szCs w:val="20"/>
              </w:rPr>
              <w:t>PROG</w:t>
            </w:r>
          </w:p>
        </w:tc>
        <w:tc>
          <w:tcPr>
            <w:tcW w:w="306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 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R-H7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BENG-M.S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R-H2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EDU-S.B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R-13</w:t>
            </w:r>
          </w:p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PHIL-J.S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R-H6</w:t>
            </w:r>
          </w:p>
        </w:tc>
        <w:tc>
          <w:tcPr>
            <w:tcW w:w="2790" w:type="dxa"/>
          </w:tcPr>
          <w:p w:rsidR="00930E1C" w:rsidRPr="00287C2C" w:rsidRDefault="00930E1C" w:rsidP="00C3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2C">
              <w:rPr>
                <w:rFonts w:ascii="Times New Roman" w:hAnsi="Times New Roman" w:cs="Times New Roman"/>
                <w:sz w:val="20"/>
                <w:szCs w:val="20"/>
              </w:rPr>
              <w:t>HIST-S.A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R-H5</w:t>
            </w:r>
          </w:p>
        </w:tc>
        <w:tc>
          <w:tcPr>
            <w:tcW w:w="7979" w:type="dxa"/>
            <w:gridSpan w:val="3"/>
            <w:vMerge/>
          </w:tcPr>
          <w:p w:rsidR="00930E1C" w:rsidRPr="00DA6E94" w:rsidRDefault="00930E1C" w:rsidP="00C35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0E1C" w:rsidRPr="00DA6E94" w:rsidRDefault="00930E1C" w:rsidP="00930E1C">
      <w:pPr>
        <w:rPr>
          <w:rFonts w:ascii="Times New Roman" w:hAnsi="Times New Roman" w:cs="Times New Roman"/>
          <w:b/>
          <w:sz w:val="20"/>
          <w:szCs w:val="20"/>
        </w:rPr>
      </w:pPr>
    </w:p>
    <w:p w:rsidR="00930E1C" w:rsidRPr="00DA6E94" w:rsidRDefault="00930E1C" w:rsidP="00930E1C">
      <w:pPr>
        <w:rPr>
          <w:rFonts w:ascii="Times New Roman" w:hAnsi="Times New Roman" w:cs="Times New Roman"/>
          <w:b/>
          <w:sz w:val="20"/>
          <w:szCs w:val="20"/>
        </w:rPr>
      </w:pPr>
    </w:p>
    <w:p w:rsidR="003C60F3" w:rsidRDefault="003C60F3"/>
    <w:sectPr w:rsidR="003C60F3" w:rsidSect="00E22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51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6D" w:rsidRDefault="00E1556D" w:rsidP="003E0D47">
      <w:pPr>
        <w:spacing w:after="0" w:line="240" w:lineRule="auto"/>
      </w:pPr>
      <w:r>
        <w:separator/>
      </w:r>
    </w:p>
  </w:endnote>
  <w:endnote w:type="continuationSeparator" w:id="0">
    <w:p w:rsidR="00E1556D" w:rsidRDefault="00E1556D" w:rsidP="003E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13" w:rsidRDefault="00946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13" w:rsidRDefault="00946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13" w:rsidRDefault="00946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6D" w:rsidRDefault="00E1556D" w:rsidP="003E0D47">
      <w:pPr>
        <w:spacing w:after="0" w:line="240" w:lineRule="auto"/>
      </w:pPr>
      <w:r>
        <w:separator/>
      </w:r>
    </w:p>
  </w:footnote>
  <w:footnote w:type="continuationSeparator" w:id="0">
    <w:p w:rsidR="00E1556D" w:rsidRDefault="00E1556D" w:rsidP="003E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13" w:rsidRDefault="00946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08" w:rsidRDefault="00B02908" w:rsidP="00C3598B">
    <w:pPr>
      <w:pStyle w:val="NoSpacing"/>
      <w:jc w:val="center"/>
      <w:rPr>
        <w:sz w:val="44"/>
      </w:rPr>
    </w:pPr>
    <w:r w:rsidRPr="0073100C">
      <w:rPr>
        <w:sz w:val="44"/>
      </w:rPr>
      <w:t xml:space="preserve">LALGOLA COLLEGE </w:t>
    </w:r>
    <w:r>
      <w:rPr>
        <w:sz w:val="44"/>
      </w:rPr>
      <w:t xml:space="preserve">PROVISIONAL </w:t>
    </w:r>
    <w:proofErr w:type="gramStart"/>
    <w:r>
      <w:rPr>
        <w:sz w:val="44"/>
      </w:rPr>
      <w:t>CLASS  ROUTINE</w:t>
    </w:r>
    <w:proofErr w:type="gramEnd"/>
    <w:r w:rsidR="00946813">
      <w:rPr>
        <w:sz w:val="44"/>
      </w:rPr>
      <w:t>, SESSION:-2023-2024.</w:t>
    </w:r>
  </w:p>
  <w:p w:rsidR="00B02908" w:rsidRPr="0073100C" w:rsidRDefault="00B02908" w:rsidP="00C3598B">
    <w:pPr>
      <w:pStyle w:val="NoSpacing"/>
      <w:jc w:val="center"/>
      <w:rPr>
        <w:sz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13" w:rsidRDefault="00946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E1C"/>
    <w:rsid w:val="00071C30"/>
    <w:rsid w:val="00164C02"/>
    <w:rsid w:val="001F2FA3"/>
    <w:rsid w:val="00242FB5"/>
    <w:rsid w:val="002658D2"/>
    <w:rsid w:val="002660B7"/>
    <w:rsid w:val="00295A79"/>
    <w:rsid w:val="002B47C7"/>
    <w:rsid w:val="002D707E"/>
    <w:rsid w:val="00336225"/>
    <w:rsid w:val="0035508C"/>
    <w:rsid w:val="003C60F3"/>
    <w:rsid w:val="003E0D47"/>
    <w:rsid w:val="00430056"/>
    <w:rsid w:val="005255C7"/>
    <w:rsid w:val="00631A63"/>
    <w:rsid w:val="006E69C5"/>
    <w:rsid w:val="007420D2"/>
    <w:rsid w:val="007A134B"/>
    <w:rsid w:val="00812C17"/>
    <w:rsid w:val="0081372A"/>
    <w:rsid w:val="00813C3E"/>
    <w:rsid w:val="00840036"/>
    <w:rsid w:val="008B689E"/>
    <w:rsid w:val="00913790"/>
    <w:rsid w:val="00924F35"/>
    <w:rsid w:val="00930E1C"/>
    <w:rsid w:val="00946813"/>
    <w:rsid w:val="009C593C"/>
    <w:rsid w:val="009E16E2"/>
    <w:rsid w:val="00A40304"/>
    <w:rsid w:val="00AE22ED"/>
    <w:rsid w:val="00B02908"/>
    <w:rsid w:val="00B0799E"/>
    <w:rsid w:val="00BB152A"/>
    <w:rsid w:val="00BE3630"/>
    <w:rsid w:val="00C3598B"/>
    <w:rsid w:val="00C54C1E"/>
    <w:rsid w:val="00C66B3C"/>
    <w:rsid w:val="00CC6FD1"/>
    <w:rsid w:val="00CE2ED7"/>
    <w:rsid w:val="00D127F2"/>
    <w:rsid w:val="00D7117D"/>
    <w:rsid w:val="00E1556D"/>
    <w:rsid w:val="00E22C25"/>
    <w:rsid w:val="00EC4FD0"/>
    <w:rsid w:val="00EE28EC"/>
    <w:rsid w:val="00F7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1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0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08C"/>
    <w:pPr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0E1C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30E1C"/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0E1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30E1C"/>
    <w:rPr>
      <w:rFonts w:asciiTheme="minorHAnsi" w:hAnsiTheme="minorHAnsi" w:cstheme="minorBid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1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30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16358-32ED-47D9-8438-FB0E5EB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Arijit.in</dc:creator>
  <cp:lastModifiedBy>Arijit.in</cp:lastModifiedBy>
  <cp:revision>32</cp:revision>
  <cp:lastPrinted>2023-09-09T06:44:00Z</cp:lastPrinted>
  <dcterms:created xsi:type="dcterms:W3CDTF">2023-09-07T09:55:00Z</dcterms:created>
  <dcterms:modified xsi:type="dcterms:W3CDTF">2023-09-15T10:26:00Z</dcterms:modified>
</cp:coreProperties>
</file>